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D34C" w14:textId="4938F29C" w:rsidR="00FA3E04" w:rsidRPr="00193B6D" w:rsidRDefault="00F6433D" w:rsidP="00193B6D">
      <w:pPr>
        <w:ind w:hanging="142"/>
        <w:rPr>
          <w:b/>
        </w:rPr>
      </w:pPr>
      <w:r>
        <w:rPr>
          <w:b/>
        </w:rPr>
        <w:t>Job Description</w:t>
      </w:r>
    </w:p>
    <w:tbl>
      <w:tblPr>
        <w:tblpPr w:leftFromText="180" w:rightFromText="180" w:vertAnchor="text" w:horzAnchor="margin" w:tblpY="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  <w:gridCol w:w="2639"/>
      </w:tblGrid>
      <w:tr w:rsidR="00193B6D" w14:paraId="10A92DF4" w14:textId="77777777" w:rsidTr="756A03D4">
        <w:trPr>
          <w:trHeight w:val="417"/>
        </w:trPr>
        <w:tc>
          <w:tcPr>
            <w:tcW w:w="9464" w:type="dxa"/>
            <w:gridSpan w:val="2"/>
          </w:tcPr>
          <w:p w14:paraId="4D268330" w14:textId="6116D60A" w:rsidR="00193B6D" w:rsidRPr="00193B6D" w:rsidRDefault="00193B6D" w:rsidP="00F6433D">
            <w:pPr>
              <w:spacing w:after="0"/>
              <w:rPr>
                <w:b/>
              </w:rPr>
            </w:pPr>
            <w:r w:rsidRPr="00193B6D">
              <w:rPr>
                <w:b/>
              </w:rPr>
              <w:t>Department:</w:t>
            </w:r>
            <w:r w:rsidR="000760AE">
              <w:rPr>
                <w:b/>
              </w:rPr>
              <w:t xml:space="preserve">     </w:t>
            </w:r>
            <w:r w:rsidR="008D627F">
              <w:rPr>
                <w:b/>
              </w:rPr>
              <w:t xml:space="preserve"> </w:t>
            </w:r>
            <w:r w:rsidR="000760AE">
              <w:rPr>
                <w:b/>
              </w:rPr>
              <w:t xml:space="preserve"> </w:t>
            </w:r>
            <w:r w:rsidR="00604272">
              <w:rPr>
                <w:b/>
              </w:rPr>
              <w:t xml:space="preserve"> </w:t>
            </w:r>
            <w:r w:rsidR="00A81658">
              <w:rPr>
                <w:b/>
              </w:rPr>
              <w:t xml:space="preserve"> </w:t>
            </w:r>
            <w:r w:rsidR="001E7A74">
              <w:rPr>
                <w:rFonts w:ascii="Calibri" w:hAnsi="Calibri" w:cs="Calibri"/>
                <w:bCs/>
              </w:rPr>
              <w:t>W</w:t>
            </w:r>
            <w:r w:rsidR="00F6433D">
              <w:rPr>
                <w:rFonts w:ascii="Calibri" w:hAnsi="Calibri" w:cs="Calibri"/>
                <w:bCs/>
              </w:rPr>
              <w:t xml:space="preserve">est </w:t>
            </w:r>
            <w:r w:rsidR="001E7A74">
              <w:rPr>
                <w:rFonts w:ascii="Calibri" w:hAnsi="Calibri" w:cs="Calibri"/>
                <w:bCs/>
              </w:rPr>
              <w:t>Y</w:t>
            </w:r>
            <w:r w:rsidR="00F6433D">
              <w:rPr>
                <w:rFonts w:ascii="Calibri" w:hAnsi="Calibri" w:cs="Calibri"/>
                <w:bCs/>
              </w:rPr>
              <w:t xml:space="preserve">orkshire </w:t>
            </w:r>
            <w:r w:rsidR="001E7A74">
              <w:rPr>
                <w:rFonts w:ascii="Calibri" w:hAnsi="Calibri" w:cs="Calibri"/>
                <w:bCs/>
              </w:rPr>
              <w:t>M</w:t>
            </w:r>
            <w:r w:rsidR="00F6433D">
              <w:rPr>
                <w:rFonts w:ascii="Calibri" w:hAnsi="Calibri" w:cs="Calibri"/>
                <w:bCs/>
              </w:rPr>
              <w:t>anufacturing Services</w:t>
            </w:r>
          </w:p>
        </w:tc>
      </w:tr>
      <w:tr w:rsidR="00193B6D" w14:paraId="40A3F0D6" w14:textId="77777777" w:rsidTr="756A03D4">
        <w:trPr>
          <w:trHeight w:val="453"/>
        </w:trPr>
        <w:tc>
          <w:tcPr>
            <w:tcW w:w="6825" w:type="dxa"/>
          </w:tcPr>
          <w:p w14:paraId="3D5F9FA5" w14:textId="4B449259" w:rsidR="00193B6D" w:rsidRPr="00193B6D" w:rsidRDefault="756A03D4" w:rsidP="4884DAD0">
            <w:pPr>
              <w:spacing w:after="0"/>
              <w:rPr>
                <w:b/>
                <w:bCs/>
              </w:rPr>
            </w:pPr>
            <w:r w:rsidRPr="756A03D4">
              <w:rPr>
                <w:b/>
                <w:bCs/>
              </w:rPr>
              <w:t xml:space="preserve">Job Title:               </w:t>
            </w:r>
            <w:r w:rsidR="005D31D0">
              <w:t>Office</w:t>
            </w:r>
            <w:r w:rsidR="00713C5B">
              <w:t xml:space="preserve"> </w:t>
            </w:r>
            <w:r w:rsidR="000235D8">
              <w:t xml:space="preserve">Administrator </w:t>
            </w:r>
            <w:r w:rsidR="00713C5B">
              <w:t>&amp; Events</w:t>
            </w:r>
            <w:r w:rsidRPr="756A03D4">
              <w:rPr>
                <w:rFonts w:ascii="Calibri" w:hAnsi="Calibri" w:cs="Calibri"/>
              </w:rPr>
              <w:t xml:space="preserve"> Assistant</w:t>
            </w:r>
          </w:p>
        </w:tc>
        <w:tc>
          <w:tcPr>
            <w:tcW w:w="2639" w:type="dxa"/>
          </w:tcPr>
          <w:p w14:paraId="475387C1" w14:textId="5E914086" w:rsidR="00193B6D" w:rsidRPr="00A51203" w:rsidRDefault="00193B6D" w:rsidP="00FD6ED2">
            <w:pPr>
              <w:spacing w:after="0"/>
            </w:pPr>
            <w:r w:rsidRPr="00193B6D">
              <w:rPr>
                <w:b/>
              </w:rPr>
              <w:t>Job Grade:</w:t>
            </w:r>
            <w:r w:rsidR="000760AE" w:rsidRPr="00BA2114">
              <w:rPr>
                <w:b/>
              </w:rPr>
              <w:t xml:space="preserve"> </w:t>
            </w:r>
            <w:r w:rsidR="000D22AB">
              <w:rPr>
                <w:b/>
              </w:rPr>
              <w:t>tbc</w:t>
            </w:r>
          </w:p>
        </w:tc>
      </w:tr>
      <w:tr w:rsidR="00193B6D" w14:paraId="7D9B098F" w14:textId="77777777" w:rsidTr="756A03D4">
        <w:trPr>
          <w:trHeight w:val="233"/>
        </w:trPr>
        <w:tc>
          <w:tcPr>
            <w:tcW w:w="6825" w:type="dxa"/>
          </w:tcPr>
          <w:p w14:paraId="583964A7" w14:textId="34BE17F8" w:rsidR="00193B6D" w:rsidRDefault="00193B6D" w:rsidP="001E7A74">
            <w:pPr>
              <w:spacing w:after="0"/>
            </w:pPr>
            <w:r w:rsidRPr="00193B6D">
              <w:rPr>
                <w:b/>
              </w:rPr>
              <w:t>Responsible to:</w:t>
            </w:r>
            <w:r w:rsidR="000760AE">
              <w:rPr>
                <w:b/>
              </w:rPr>
              <w:t xml:space="preserve">   </w:t>
            </w:r>
            <w:r w:rsidR="00604272">
              <w:rPr>
                <w:b/>
              </w:rPr>
              <w:t xml:space="preserve"> </w:t>
            </w:r>
            <w:r w:rsidR="0004365D">
              <w:t>Office Manager</w:t>
            </w:r>
          </w:p>
          <w:p w14:paraId="43CB9082" w14:textId="55BBEBE4" w:rsidR="0004365D" w:rsidRPr="007704FD" w:rsidRDefault="0004365D" w:rsidP="001E7A74">
            <w:pPr>
              <w:spacing w:after="0"/>
            </w:pPr>
          </w:p>
        </w:tc>
        <w:tc>
          <w:tcPr>
            <w:tcW w:w="2639" w:type="dxa"/>
          </w:tcPr>
          <w:p w14:paraId="2F0A3829" w14:textId="747DDCE0" w:rsidR="00193B6D" w:rsidRPr="00193B6D" w:rsidRDefault="756A03D4" w:rsidP="756A03D4">
            <w:pPr>
              <w:spacing w:after="0"/>
            </w:pPr>
            <w:r w:rsidRPr="756A03D4">
              <w:rPr>
                <w:b/>
                <w:bCs/>
              </w:rPr>
              <w:t xml:space="preserve">Date: </w:t>
            </w:r>
            <w:r w:rsidR="00A64DF6">
              <w:rPr>
                <w:b/>
                <w:bCs/>
              </w:rPr>
              <w:t>January 2024</w:t>
            </w:r>
          </w:p>
        </w:tc>
      </w:tr>
      <w:tr w:rsidR="00193B6D" w14:paraId="38047009" w14:textId="77777777" w:rsidTr="756A03D4">
        <w:trPr>
          <w:trHeight w:val="836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5D5FA995" w14:textId="77777777" w:rsidR="00AB25BF" w:rsidRDefault="00A81658" w:rsidP="00AB25BF">
            <w:pPr>
              <w:spacing w:after="0"/>
              <w:rPr>
                <w:rFonts w:ascii="Calibri" w:hAnsi="Calibri" w:cs="Arial"/>
                <w:b/>
              </w:rPr>
            </w:pPr>
            <w:r w:rsidRPr="00604272">
              <w:rPr>
                <w:rFonts w:ascii="Calibri" w:hAnsi="Calibri" w:cs="Arial"/>
                <w:b/>
              </w:rPr>
              <w:t>Purpose of job:</w:t>
            </w:r>
            <w:r w:rsidR="00BA2114">
              <w:rPr>
                <w:rFonts w:ascii="Calibri" w:hAnsi="Calibri" w:cs="Arial"/>
                <w:b/>
              </w:rPr>
              <w:t xml:space="preserve">  </w:t>
            </w:r>
          </w:p>
          <w:p w14:paraId="06236BCB" w14:textId="7BAA6466" w:rsidR="00193B6D" w:rsidRPr="00BA2114" w:rsidRDefault="00344F63" w:rsidP="00C23385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Calibri"/>
                <w:sz w:val="24"/>
              </w:rPr>
              <w:t>To</w:t>
            </w:r>
            <w:r w:rsidR="00C23385">
              <w:rPr>
                <w:rFonts w:ascii="Calibri" w:hAnsi="Calibri" w:cs="Calibri"/>
                <w:sz w:val="24"/>
              </w:rPr>
              <w:t xml:space="preserve"> provide </w:t>
            </w:r>
            <w:r w:rsidR="005D31D0">
              <w:rPr>
                <w:rFonts w:ascii="Calibri" w:hAnsi="Calibri" w:cs="Calibri"/>
                <w:sz w:val="24"/>
              </w:rPr>
              <w:t>customer service</w:t>
            </w:r>
            <w:r w:rsidR="00C23385">
              <w:rPr>
                <w:rFonts w:ascii="Calibri" w:hAnsi="Calibri" w:cs="Calibri"/>
                <w:sz w:val="24"/>
              </w:rPr>
              <w:t>,</w:t>
            </w:r>
            <w:r w:rsidR="002340F1">
              <w:rPr>
                <w:rFonts w:ascii="Calibri" w:hAnsi="Calibri" w:cs="Calibri"/>
                <w:sz w:val="24"/>
              </w:rPr>
              <w:t xml:space="preserve"> hospitality and</w:t>
            </w:r>
            <w:r w:rsidR="00C23385">
              <w:rPr>
                <w:rFonts w:ascii="Calibri" w:hAnsi="Calibri" w:cs="Calibri"/>
                <w:sz w:val="24"/>
              </w:rPr>
              <w:t xml:space="preserve"> administrative support</w:t>
            </w:r>
            <w:r w:rsidR="002340F1">
              <w:rPr>
                <w:rFonts w:ascii="Calibri" w:hAnsi="Calibri" w:cs="Calibri"/>
                <w:sz w:val="24"/>
              </w:rPr>
              <w:t>.</w:t>
            </w:r>
          </w:p>
        </w:tc>
      </w:tr>
      <w:tr w:rsidR="00604272" w14:paraId="3E99477A" w14:textId="77777777" w:rsidTr="756A03D4">
        <w:trPr>
          <w:trHeight w:val="2680"/>
        </w:trPr>
        <w:tc>
          <w:tcPr>
            <w:tcW w:w="9464" w:type="dxa"/>
            <w:gridSpan w:val="2"/>
          </w:tcPr>
          <w:p w14:paraId="1FE8AC55" w14:textId="2F8C2BA1" w:rsidR="00BA2114" w:rsidRDefault="00BA2114" w:rsidP="00AB25BF">
            <w:pPr>
              <w:keepNext/>
              <w:spacing w:after="0"/>
              <w:rPr>
                <w:rFonts w:ascii="Calibri" w:hAnsi="Calibri" w:cs="Calibri"/>
                <w:b/>
              </w:rPr>
            </w:pPr>
            <w:r w:rsidRPr="00F7321D">
              <w:rPr>
                <w:rFonts w:ascii="Calibri" w:hAnsi="Calibri" w:cs="Calibri"/>
                <w:b/>
              </w:rPr>
              <w:t>Duties and responsibilities</w:t>
            </w:r>
          </w:p>
          <w:p w14:paraId="2F72974E" w14:textId="77777777" w:rsidR="00C23385" w:rsidRPr="00F7321D" w:rsidRDefault="00C23385" w:rsidP="00AB25BF">
            <w:pPr>
              <w:keepNext/>
              <w:spacing w:after="0"/>
              <w:rPr>
                <w:rFonts w:ascii="Calibri" w:hAnsi="Calibri" w:cs="Calibri"/>
                <w:b/>
              </w:rPr>
            </w:pPr>
          </w:p>
          <w:p w14:paraId="4E2F4431" w14:textId="77777777" w:rsidR="00A52E18" w:rsidRPr="00F7321D" w:rsidRDefault="00A52E18" w:rsidP="00A52E18">
            <w:pPr>
              <w:pStyle w:val="Heading1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Administration</w:t>
            </w:r>
          </w:p>
          <w:p w14:paraId="0657E498" w14:textId="77777777" w:rsidR="00A52E18" w:rsidRDefault="00A52E18" w:rsidP="00A52E18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Administer training course, meeting room and event bookings, by phone/email/in person.</w:t>
            </w:r>
          </w:p>
          <w:p w14:paraId="74E9580F" w14:textId="77777777" w:rsidR="00A52E18" w:rsidRPr="00A808C9" w:rsidRDefault="00A52E18" w:rsidP="00A52E18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Ensure accurate records are maintained.</w:t>
            </w:r>
          </w:p>
          <w:p w14:paraId="36E4242C" w14:textId="77777777" w:rsidR="00A52E18" w:rsidRPr="00F7321D" w:rsidRDefault="00A52E18" w:rsidP="00A52E18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Provide administrative support to colleagues as required.</w:t>
            </w:r>
          </w:p>
          <w:p w14:paraId="694C750A" w14:textId="77777777" w:rsidR="00A52E18" w:rsidRPr="00F7321D" w:rsidRDefault="00A52E18" w:rsidP="00A52E18">
            <w:pPr>
              <w:keepNext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Work</w:t>
            </w:r>
            <w:r w:rsidRPr="00F7321D">
              <w:rPr>
                <w:rFonts w:ascii="Calibri" w:hAnsi="Calibri" w:cs="Calibri"/>
                <w:bCs/>
              </w:rPr>
              <w:t xml:space="preserve"> with colleagues and senior staff to ensure the effectivenes</w:t>
            </w:r>
            <w:r>
              <w:rPr>
                <w:rFonts w:ascii="Calibri" w:hAnsi="Calibri" w:cs="Calibri"/>
                <w:bCs/>
              </w:rPr>
              <w:t>s and efficiency of the administrative function.</w:t>
            </w:r>
          </w:p>
          <w:p w14:paraId="3532DE4B" w14:textId="77777777" w:rsidR="00A52E18" w:rsidRPr="00F7321D" w:rsidRDefault="00A52E18" w:rsidP="00A52E18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Support with sales and marketing activity liaising with clients to increase course/room bookings.</w:t>
            </w:r>
          </w:p>
          <w:p w14:paraId="7B86BF08" w14:textId="77777777" w:rsidR="00A52E18" w:rsidRDefault="00A52E18" w:rsidP="00A52E18">
            <w:pPr>
              <w:keepNext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F7321D">
              <w:rPr>
                <w:rFonts w:ascii="Calibri" w:hAnsi="Calibri" w:cs="Calibri"/>
                <w:bCs/>
              </w:rPr>
              <w:t xml:space="preserve">To attend </w:t>
            </w:r>
            <w:r>
              <w:rPr>
                <w:rFonts w:ascii="Calibri" w:hAnsi="Calibri" w:cs="Calibri"/>
                <w:bCs/>
              </w:rPr>
              <w:t xml:space="preserve">and contribute to </w:t>
            </w:r>
            <w:r w:rsidRPr="00F7321D">
              <w:rPr>
                <w:rFonts w:ascii="Calibri" w:hAnsi="Calibri" w:cs="Calibri"/>
                <w:bCs/>
              </w:rPr>
              <w:t>meetings and training sessions as required</w:t>
            </w:r>
            <w:r>
              <w:rPr>
                <w:rFonts w:ascii="Calibri" w:hAnsi="Calibri" w:cs="Calibri"/>
                <w:bCs/>
              </w:rPr>
              <w:t>, sharing ideas for further development and improvement</w:t>
            </w:r>
            <w:r w:rsidRPr="00F7321D">
              <w:rPr>
                <w:rFonts w:ascii="Calibri" w:hAnsi="Calibri" w:cs="Calibri"/>
                <w:bCs/>
              </w:rPr>
              <w:t>.</w:t>
            </w:r>
          </w:p>
          <w:p w14:paraId="7B5B834C" w14:textId="77777777" w:rsidR="00A52E18" w:rsidRPr="00F7321D" w:rsidRDefault="00A52E18" w:rsidP="00A52E18">
            <w:pPr>
              <w:keepNext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F7321D">
              <w:rPr>
                <w:rFonts w:ascii="Calibri" w:hAnsi="Calibri" w:cs="Calibri"/>
                <w:bCs/>
              </w:rPr>
              <w:t xml:space="preserve">To maintain up </w:t>
            </w:r>
            <w:r>
              <w:rPr>
                <w:rFonts w:ascii="Calibri" w:hAnsi="Calibri" w:cs="Calibri"/>
                <w:bCs/>
              </w:rPr>
              <w:t>to date electronic</w:t>
            </w:r>
            <w:r w:rsidRPr="00F7321D">
              <w:rPr>
                <w:rFonts w:ascii="Calibri" w:hAnsi="Calibri" w:cs="Calibri"/>
                <w:bCs/>
              </w:rPr>
              <w:t xml:space="preserve"> filing</w:t>
            </w:r>
            <w:r>
              <w:rPr>
                <w:rFonts w:ascii="Calibri" w:hAnsi="Calibri" w:cs="Calibri"/>
                <w:bCs/>
              </w:rPr>
              <w:t xml:space="preserve"> and contact management </w:t>
            </w:r>
            <w:r w:rsidRPr="00F7321D">
              <w:rPr>
                <w:rFonts w:ascii="Calibri" w:hAnsi="Calibri" w:cs="Calibri"/>
                <w:bCs/>
              </w:rPr>
              <w:t>systems.</w:t>
            </w:r>
          </w:p>
          <w:p w14:paraId="00C9024F" w14:textId="77777777" w:rsidR="00A52E18" w:rsidRPr="001E7A74" w:rsidRDefault="00A52E18" w:rsidP="00A52E1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F7321D">
              <w:rPr>
                <w:rFonts w:ascii="Calibri" w:hAnsi="Calibri" w:cs="Calibri"/>
                <w:bCs/>
              </w:rPr>
              <w:t>To carry out other appropriate duties as required by management.</w:t>
            </w:r>
          </w:p>
          <w:p w14:paraId="3A6A4261" w14:textId="77777777" w:rsidR="00A52E18" w:rsidRDefault="00A52E18" w:rsidP="00A52E18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DD08779" w14:textId="77777777" w:rsidR="009042EC" w:rsidRDefault="009042EC" w:rsidP="009042E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9042EC">
              <w:rPr>
                <w:rFonts w:ascii="Calibri" w:hAnsi="Calibri" w:cs="Calibri"/>
                <w:b/>
              </w:rPr>
              <w:t>Customer Service &amp; Hospitality</w:t>
            </w:r>
          </w:p>
          <w:p w14:paraId="454CAFAC" w14:textId="6C74EB3A" w:rsidR="00347D72" w:rsidRPr="001E7A74" w:rsidRDefault="00347D72" w:rsidP="00347D72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Respond to telephone enquiries and associated receptionist duties in a timely and effective</w:t>
            </w:r>
            <w:r w:rsidR="00A35D1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manner</w:t>
            </w:r>
            <w:r w:rsidR="00A35D1F">
              <w:rPr>
                <w:rFonts w:ascii="Calibri" w:hAnsi="Calibri" w:cs="Calibri"/>
              </w:rPr>
              <w:t>.</w:t>
            </w:r>
          </w:p>
          <w:p w14:paraId="615E7F5E" w14:textId="43711526" w:rsidR="00BE55B7" w:rsidRDefault="00CA1DAD" w:rsidP="00BE55B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</w:t>
            </w:r>
            <w:r w:rsidR="00186168">
              <w:rPr>
                <w:rFonts w:ascii="Calibri" w:hAnsi="Calibri" w:cs="Calibri"/>
                <w:bCs/>
              </w:rPr>
              <w:t>rovide a first point of contact</w:t>
            </w:r>
            <w:r w:rsidR="00E34C8B">
              <w:rPr>
                <w:rFonts w:ascii="Calibri" w:hAnsi="Calibri" w:cs="Calibri"/>
                <w:bCs/>
              </w:rPr>
              <w:t xml:space="preserve"> welcoming</w:t>
            </w:r>
            <w:r w:rsidR="00186168">
              <w:rPr>
                <w:rFonts w:ascii="Calibri" w:hAnsi="Calibri" w:cs="Calibri"/>
                <w:bCs/>
              </w:rPr>
              <w:t xml:space="preserve"> </w:t>
            </w:r>
            <w:r w:rsidR="00BE55B7">
              <w:rPr>
                <w:rFonts w:ascii="Calibri" w:hAnsi="Calibri" w:cs="Calibri"/>
                <w:bCs/>
              </w:rPr>
              <w:t>customers and visitors</w:t>
            </w:r>
            <w:r w:rsidR="00C3260F">
              <w:rPr>
                <w:rFonts w:ascii="Calibri" w:hAnsi="Calibri" w:cs="Calibri"/>
                <w:bCs/>
              </w:rPr>
              <w:t xml:space="preserve"> to the venue</w:t>
            </w:r>
            <w:r w:rsidR="00431B04">
              <w:rPr>
                <w:rFonts w:ascii="Calibri" w:hAnsi="Calibri" w:cs="Calibri"/>
                <w:bCs/>
              </w:rPr>
              <w:t>.</w:t>
            </w:r>
          </w:p>
          <w:p w14:paraId="4823E163" w14:textId="59D3D06B" w:rsidR="00C3260F" w:rsidRPr="00B87B2C" w:rsidRDefault="00CA1DAD" w:rsidP="00BE55B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</w:t>
            </w:r>
            <w:r w:rsidR="00C3260F">
              <w:rPr>
                <w:rFonts w:ascii="Calibri" w:hAnsi="Calibri" w:cs="Calibri"/>
                <w:bCs/>
              </w:rPr>
              <w:t xml:space="preserve">iaise with event </w:t>
            </w:r>
            <w:r w:rsidR="00CE76F2">
              <w:rPr>
                <w:rFonts w:ascii="Calibri" w:hAnsi="Calibri" w:cs="Calibri"/>
                <w:bCs/>
              </w:rPr>
              <w:t xml:space="preserve">and meeting </w:t>
            </w:r>
            <w:r w:rsidR="007D3F23">
              <w:rPr>
                <w:rFonts w:ascii="Calibri" w:hAnsi="Calibri" w:cs="Calibri"/>
                <w:bCs/>
              </w:rPr>
              <w:t xml:space="preserve">room </w:t>
            </w:r>
            <w:r w:rsidR="00C3260F">
              <w:rPr>
                <w:rFonts w:ascii="Calibri" w:hAnsi="Calibri" w:cs="Calibri"/>
                <w:bCs/>
              </w:rPr>
              <w:t xml:space="preserve">organisers/coordinators to ensure that </w:t>
            </w:r>
            <w:r w:rsidR="00CE76F2">
              <w:rPr>
                <w:rFonts w:ascii="Calibri" w:hAnsi="Calibri" w:cs="Calibri"/>
                <w:bCs/>
              </w:rPr>
              <w:t>they have everything they nee</w:t>
            </w:r>
            <w:r w:rsidR="00B66714">
              <w:rPr>
                <w:rFonts w:ascii="Calibri" w:hAnsi="Calibri" w:cs="Calibri"/>
                <w:bCs/>
              </w:rPr>
              <w:t>d to ensure a</w:t>
            </w:r>
            <w:r w:rsidR="00A8197F">
              <w:rPr>
                <w:rFonts w:ascii="Calibri" w:hAnsi="Calibri" w:cs="Calibri"/>
                <w:bCs/>
              </w:rPr>
              <w:t xml:space="preserve"> positive</w:t>
            </w:r>
            <w:r w:rsidR="00EA31B0">
              <w:rPr>
                <w:rFonts w:ascii="Calibri" w:hAnsi="Calibri" w:cs="Calibri"/>
                <w:bCs/>
              </w:rPr>
              <w:t xml:space="preserve"> and enjoyable vis</w:t>
            </w:r>
            <w:r w:rsidR="00A35D1F">
              <w:rPr>
                <w:rFonts w:ascii="Calibri" w:hAnsi="Calibri" w:cs="Calibri"/>
                <w:bCs/>
              </w:rPr>
              <w:t>i</w:t>
            </w:r>
            <w:r w:rsidR="00EA31B0">
              <w:rPr>
                <w:rFonts w:ascii="Calibri" w:hAnsi="Calibri" w:cs="Calibri"/>
                <w:bCs/>
              </w:rPr>
              <w:t>t</w:t>
            </w:r>
            <w:r w:rsidR="001E0FE5">
              <w:rPr>
                <w:rFonts w:ascii="Calibri" w:hAnsi="Calibri" w:cs="Calibri"/>
                <w:bCs/>
              </w:rPr>
              <w:t>.</w:t>
            </w:r>
          </w:p>
          <w:p w14:paraId="12C07DFC" w14:textId="7522AE94" w:rsidR="009042EC" w:rsidRPr="001E0FE5" w:rsidRDefault="00431B04" w:rsidP="004A30B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L</w:t>
            </w:r>
            <w:r w:rsidR="00377599" w:rsidRPr="004D6EA5">
              <w:rPr>
                <w:rFonts w:ascii="Calibri" w:hAnsi="Calibri" w:cs="Calibri"/>
                <w:bCs/>
              </w:rPr>
              <w:t>iaise with the office manager to ensure appropriate</w:t>
            </w:r>
            <w:r w:rsidR="004D6EA5" w:rsidRPr="004D6EA5">
              <w:rPr>
                <w:rFonts w:ascii="Calibri" w:hAnsi="Calibri" w:cs="Calibri"/>
                <w:bCs/>
              </w:rPr>
              <w:t xml:space="preserve"> stock levels for refreshments</w:t>
            </w:r>
            <w:r w:rsidR="004D6EA5">
              <w:rPr>
                <w:rFonts w:ascii="Calibri" w:hAnsi="Calibri" w:cs="Calibri"/>
                <w:bCs/>
              </w:rPr>
              <w:t>.</w:t>
            </w:r>
          </w:p>
          <w:p w14:paraId="08D38099" w14:textId="15578186" w:rsidR="001E0FE5" w:rsidRDefault="00B57E25" w:rsidP="004A30B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Organise </w:t>
            </w:r>
            <w:r w:rsidR="001E0FE5">
              <w:rPr>
                <w:rFonts w:ascii="Calibri" w:hAnsi="Calibri" w:cs="Calibri"/>
                <w:bCs/>
              </w:rPr>
              <w:t xml:space="preserve">catering requirements for </w:t>
            </w:r>
            <w:r w:rsidR="009C0B32">
              <w:rPr>
                <w:rFonts w:ascii="Calibri" w:hAnsi="Calibri" w:cs="Calibri"/>
                <w:bCs/>
              </w:rPr>
              <w:t>training courses, events and meetings as appropriate.</w:t>
            </w:r>
          </w:p>
          <w:p w14:paraId="70856B37" w14:textId="6530347B" w:rsidR="00B57E25" w:rsidRDefault="00B57E25" w:rsidP="004A30B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Liaise with event hosts and trainers to ensure that </w:t>
            </w:r>
            <w:r w:rsidR="002D6A3E">
              <w:rPr>
                <w:rFonts w:ascii="Calibri" w:hAnsi="Calibri" w:cs="Calibri"/>
                <w:bCs/>
              </w:rPr>
              <w:t xml:space="preserve">timings for refreshments are agreed and refreshments served in line with agreed </w:t>
            </w:r>
            <w:r w:rsidR="000D1607">
              <w:rPr>
                <w:rFonts w:ascii="Calibri" w:hAnsi="Calibri" w:cs="Calibri"/>
                <w:bCs/>
              </w:rPr>
              <w:t>timings.</w:t>
            </w:r>
          </w:p>
          <w:p w14:paraId="704DF822" w14:textId="3F8F6802" w:rsidR="000D1607" w:rsidRDefault="000D1607" w:rsidP="004A30B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Ensure th</w:t>
            </w:r>
            <w:r w:rsidR="00600A4D">
              <w:rPr>
                <w:rFonts w:ascii="Calibri" w:hAnsi="Calibri" w:cs="Calibri"/>
                <w:bCs/>
              </w:rPr>
              <w:t xml:space="preserve">e timely and efficient clearing of rooms </w:t>
            </w:r>
            <w:r w:rsidR="003E2563">
              <w:rPr>
                <w:rFonts w:ascii="Calibri" w:hAnsi="Calibri" w:cs="Calibri"/>
                <w:bCs/>
              </w:rPr>
              <w:t>to minimise</w:t>
            </w:r>
            <w:r w:rsidR="00B6558C">
              <w:rPr>
                <w:rFonts w:ascii="Calibri" w:hAnsi="Calibri" w:cs="Calibri"/>
                <w:bCs/>
              </w:rPr>
              <w:t xml:space="preserve"> disruption.</w:t>
            </w:r>
          </w:p>
          <w:p w14:paraId="34FBD7C0" w14:textId="5CC3B577" w:rsidR="00CB262D" w:rsidRPr="001E0FE5" w:rsidRDefault="00B6558C" w:rsidP="004A30B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Assist with the set up and clear down of</w:t>
            </w:r>
            <w:r w:rsidR="00E34C8B">
              <w:rPr>
                <w:rFonts w:ascii="Calibri" w:hAnsi="Calibri" w:cs="Calibri"/>
                <w:bCs/>
              </w:rPr>
              <w:t xml:space="preserve"> meeting/function</w:t>
            </w:r>
            <w:r>
              <w:rPr>
                <w:rFonts w:ascii="Calibri" w:hAnsi="Calibri" w:cs="Calibri"/>
                <w:bCs/>
              </w:rPr>
              <w:t xml:space="preserve"> rooms</w:t>
            </w:r>
            <w:r w:rsidR="00EA31B0">
              <w:rPr>
                <w:rFonts w:ascii="Calibri" w:hAnsi="Calibri" w:cs="Calibri"/>
                <w:bCs/>
              </w:rPr>
              <w:t>.</w:t>
            </w:r>
          </w:p>
          <w:p w14:paraId="16662A97" w14:textId="77777777" w:rsidR="009042EC" w:rsidRPr="009042EC" w:rsidRDefault="009042EC" w:rsidP="009042EC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02EB378F" w14:textId="2DE7A954" w:rsidR="001E7A74" w:rsidRPr="00A52E18" w:rsidRDefault="00A52E18" w:rsidP="00A52E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Calibri" w:hAnsi="Calibri" w:cs="Calibri"/>
              </w:rPr>
            </w:pPr>
            <w:r>
              <w:t>To carry out other appropriate duties as required by management.</w:t>
            </w:r>
          </w:p>
        </w:tc>
      </w:tr>
    </w:tbl>
    <w:p w14:paraId="6A05A809" w14:textId="19160762" w:rsidR="00C23385" w:rsidRDefault="00C23385"/>
    <w:p w14:paraId="7D260B85" w14:textId="0F9BC8F5" w:rsidR="00AB25BF" w:rsidRDefault="00AB25BF" w:rsidP="00C23385"/>
    <w:p w14:paraId="66791C12" w14:textId="4F36B9CD" w:rsidR="00F6433D" w:rsidRDefault="00F6433D" w:rsidP="00C23385"/>
    <w:p w14:paraId="0182D075" w14:textId="1283C9F6" w:rsidR="00F6433D" w:rsidRDefault="00F6433D" w:rsidP="00C23385"/>
    <w:p w14:paraId="64E79159" w14:textId="77777777" w:rsidR="00F6433D" w:rsidRDefault="00F6433D" w:rsidP="00C23385"/>
    <w:p w14:paraId="7F760699" w14:textId="77777777" w:rsidR="00E41BDF" w:rsidRPr="00E41BDF" w:rsidRDefault="00E41BDF" w:rsidP="00E41BDF"/>
    <w:p w14:paraId="7C1FE41B" w14:textId="77777777" w:rsidR="00E41BDF" w:rsidRPr="00E41BDF" w:rsidRDefault="00E41BDF" w:rsidP="00E41BDF">
      <w:pPr>
        <w:jc w:val="center"/>
      </w:pPr>
    </w:p>
    <w:tbl>
      <w:tblPr>
        <w:tblpPr w:leftFromText="180" w:rightFromText="180" w:vertAnchor="text" w:horzAnchor="margin" w:tblpXSpec="center" w:tblpY="601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5258"/>
        <w:gridCol w:w="2812"/>
      </w:tblGrid>
      <w:tr w:rsidR="00BD66A8" w:rsidRPr="00BD66A8" w14:paraId="7698551A" w14:textId="77777777" w:rsidTr="00AB25BF">
        <w:trPr>
          <w:trHeight w:val="413"/>
        </w:trPr>
        <w:tc>
          <w:tcPr>
            <w:tcW w:w="10575" w:type="dxa"/>
            <w:gridSpan w:val="3"/>
          </w:tcPr>
          <w:p w14:paraId="24EDDC3D" w14:textId="4F2FC82C" w:rsidR="00BD66A8" w:rsidRPr="00A268AC" w:rsidRDefault="00A268AC" w:rsidP="00AB25BF">
            <w:pPr>
              <w:spacing w:after="0"/>
              <w:rPr>
                <w:b/>
              </w:rPr>
            </w:pPr>
            <w:r w:rsidRPr="00A268AC">
              <w:rPr>
                <w:b/>
              </w:rPr>
              <w:lastRenderedPageBreak/>
              <w:t>Department:</w:t>
            </w:r>
            <w:r w:rsidR="00BA2114">
              <w:rPr>
                <w:b/>
              </w:rPr>
              <w:t xml:space="preserve"> </w:t>
            </w:r>
            <w:r w:rsidR="00FC2619">
              <w:rPr>
                <w:b/>
              </w:rPr>
              <w:t xml:space="preserve"> </w:t>
            </w:r>
            <w:r w:rsidR="00483D1E">
              <w:rPr>
                <w:rFonts w:ascii="Calibri" w:hAnsi="Calibri" w:cs="Calibri"/>
                <w:bCs/>
              </w:rPr>
              <w:t>West Yorkshire Manufacturing Services</w:t>
            </w:r>
          </w:p>
        </w:tc>
      </w:tr>
      <w:tr w:rsidR="00BD66A8" w:rsidRPr="00BD66A8" w14:paraId="0B011DF8" w14:textId="77777777" w:rsidTr="00AB25BF">
        <w:trPr>
          <w:trHeight w:val="337"/>
        </w:trPr>
        <w:tc>
          <w:tcPr>
            <w:tcW w:w="10575" w:type="dxa"/>
            <w:gridSpan w:val="3"/>
          </w:tcPr>
          <w:p w14:paraId="24FC207F" w14:textId="6E8B3A49" w:rsidR="00BD66A8" w:rsidRPr="00A268AC" w:rsidRDefault="00A268AC" w:rsidP="00AA079E">
            <w:pPr>
              <w:spacing w:after="0"/>
              <w:rPr>
                <w:b/>
              </w:rPr>
            </w:pPr>
            <w:r w:rsidRPr="00A268AC">
              <w:rPr>
                <w:b/>
              </w:rPr>
              <w:t>Job Title:</w:t>
            </w:r>
            <w:r w:rsidR="00BA2114">
              <w:rPr>
                <w:b/>
              </w:rPr>
              <w:t xml:space="preserve"> </w:t>
            </w:r>
            <w:r w:rsidR="00FC2619">
              <w:rPr>
                <w:b/>
              </w:rPr>
              <w:t xml:space="preserve"> </w:t>
            </w:r>
            <w:r w:rsidR="00483D1E">
              <w:rPr>
                <w:rFonts w:ascii="Calibri" w:hAnsi="Calibri" w:cs="Calibri"/>
                <w:bCs/>
              </w:rPr>
              <w:t>Office &amp; Events Assistant</w:t>
            </w:r>
          </w:p>
        </w:tc>
      </w:tr>
      <w:tr w:rsidR="00A268AC" w:rsidRPr="00BD66A8" w14:paraId="117DA4CB" w14:textId="77777777" w:rsidTr="00AB25BF">
        <w:trPr>
          <w:trHeight w:val="339"/>
        </w:trPr>
        <w:tc>
          <w:tcPr>
            <w:tcW w:w="2505" w:type="dxa"/>
          </w:tcPr>
          <w:p w14:paraId="5A39BBE3" w14:textId="77777777" w:rsidR="00A268AC" w:rsidRPr="00A268AC" w:rsidRDefault="00A268AC" w:rsidP="00AB25BF">
            <w:pPr>
              <w:spacing w:after="0"/>
              <w:rPr>
                <w:b/>
              </w:rPr>
            </w:pPr>
          </w:p>
        </w:tc>
        <w:tc>
          <w:tcPr>
            <w:tcW w:w="5258" w:type="dxa"/>
          </w:tcPr>
          <w:p w14:paraId="0895C2DB" w14:textId="77777777" w:rsidR="00A268AC" w:rsidRPr="00A268AC" w:rsidRDefault="00A268AC" w:rsidP="00AB25BF">
            <w:pPr>
              <w:spacing w:after="0"/>
              <w:rPr>
                <w:b/>
              </w:rPr>
            </w:pPr>
            <w:r w:rsidRPr="00A268AC">
              <w:rPr>
                <w:b/>
              </w:rPr>
              <w:t>Essential</w:t>
            </w:r>
          </w:p>
        </w:tc>
        <w:tc>
          <w:tcPr>
            <w:tcW w:w="2812" w:type="dxa"/>
          </w:tcPr>
          <w:p w14:paraId="248B3EE6" w14:textId="77777777" w:rsidR="00A268AC" w:rsidRPr="00A268AC" w:rsidRDefault="00A268AC" w:rsidP="00AB25BF">
            <w:pPr>
              <w:spacing w:after="0"/>
              <w:rPr>
                <w:b/>
              </w:rPr>
            </w:pPr>
            <w:r w:rsidRPr="00A268AC">
              <w:rPr>
                <w:b/>
              </w:rPr>
              <w:t>Desirable</w:t>
            </w:r>
          </w:p>
        </w:tc>
      </w:tr>
      <w:tr w:rsidR="00A268AC" w:rsidRPr="00BD66A8" w14:paraId="4721F96D" w14:textId="77777777" w:rsidTr="00FC2619">
        <w:trPr>
          <w:trHeight w:val="1971"/>
        </w:trPr>
        <w:tc>
          <w:tcPr>
            <w:tcW w:w="2505" w:type="dxa"/>
          </w:tcPr>
          <w:p w14:paraId="718EE1A2" w14:textId="77777777" w:rsidR="00A268AC" w:rsidRPr="00CE473F" w:rsidRDefault="00A268AC" w:rsidP="00BD66A8">
            <w:pPr>
              <w:rPr>
                <w:b/>
              </w:rPr>
            </w:pPr>
            <w:r w:rsidRPr="00CE473F">
              <w:rPr>
                <w:b/>
              </w:rPr>
              <w:t>Experience</w:t>
            </w:r>
          </w:p>
        </w:tc>
        <w:tc>
          <w:tcPr>
            <w:tcW w:w="5258" w:type="dxa"/>
          </w:tcPr>
          <w:p w14:paraId="6E43E665" w14:textId="77777777" w:rsidR="00FD6ED2" w:rsidRDefault="00BA2114" w:rsidP="00FD6ED2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 w:rsidRPr="00CE473F">
              <w:rPr>
                <w:rFonts w:ascii="Calibri" w:hAnsi="Calibri" w:cs="Calibri"/>
              </w:rPr>
              <w:t xml:space="preserve">Administration </w:t>
            </w:r>
          </w:p>
          <w:p w14:paraId="1B9543D8" w14:textId="67096C79" w:rsidR="00085E56" w:rsidRPr="00CE473F" w:rsidRDefault="00085E56" w:rsidP="00FD6ED2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Customer Service/Reception</w:t>
            </w:r>
          </w:p>
          <w:p w14:paraId="13D8F169" w14:textId="77777777" w:rsidR="00BA2114" w:rsidRPr="00CE473F" w:rsidRDefault="00BA2114" w:rsidP="00BE412B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 w:rsidRPr="00CE473F">
              <w:rPr>
                <w:rFonts w:ascii="Calibri" w:hAnsi="Calibri" w:cs="Calibri"/>
              </w:rPr>
              <w:t>Record input and maintenance</w:t>
            </w:r>
          </w:p>
          <w:p w14:paraId="41C8F396" w14:textId="77777777" w:rsidR="00A268AC" w:rsidRPr="00CE473F" w:rsidRDefault="00A268AC" w:rsidP="00861AF0">
            <w:pPr>
              <w:tabs>
                <w:tab w:val="left" w:pos="-1440"/>
              </w:tabs>
              <w:spacing w:after="0" w:line="240" w:lineRule="auto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12" w:type="dxa"/>
          </w:tcPr>
          <w:p w14:paraId="0B5C9684" w14:textId="418EC499" w:rsidR="00E116C8" w:rsidRDefault="00E116C8" w:rsidP="00BD66A8">
            <w:r>
              <w:t>2-3 years in similar office environment</w:t>
            </w:r>
          </w:p>
          <w:p w14:paraId="577FCD6D" w14:textId="18E7B021" w:rsidR="00A268AC" w:rsidRPr="00BD66A8" w:rsidRDefault="001E7A74" w:rsidP="00BD66A8">
            <w:r>
              <w:t xml:space="preserve">Experience of accounting software packages </w:t>
            </w:r>
            <w:proofErr w:type="spellStart"/>
            <w:r>
              <w:t>ie</w:t>
            </w:r>
            <w:proofErr w:type="spellEnd"/>
            <w:r>
              <w:t>. Sage/</w:t>
            </w:r>
            <w:r w:rsidR="000D22AB">
              <w:t>X</w:t>
            </w:r>
            <w:r>
              <w:t>ero/</w:t>
            </w:r>
            <w:proofErr w:type="spellStart"/>
            <w:r>
              <w:t>Quickbooks</w:t>
            </w:r>
            <w:proofErr w:type="spellEnd"/>
          </w:p>
        </w:tc>
      </w:tr>
      <w:tr w:rsidR="00A268AC" w:rsidRPr="00BD66A8" w14:paraId="14A38862" w14:textId="77777777" w:rsidTr="00FC2619">
        <w:trPr>
          <w:trHeight w:val="3388"/>
        </w:trPr>
        <w:tc>
          <w:tcPr>
            <w:tcW w:w="2505" w:type="dxa"/>
          </w:tcPr>
          <w:p w14:paraId="30CB2A64" w14:textId="77777777" w:rsidR="00A268AC" w:rsidRPr="00A268AC" w:rsidRDefault="00A268AC" w:rsidP="00A268AC">
            <w:pPr>
              <w:spacing w:line="240" w:lineRule="auto"/>
              <w:rPr>
                <w:b/>
              </w:rPr>
            </w:pPr>
            <w:r w:rsidRPr="00A268AC">
              <w:rPr>
                <w:b/>
              </w:rPr>
              <w:t>Skills, knowledge and abilities</w:t>
            </w:r>
          </w:p>
        </w:tc>
        <w:tc>
          <w:tcPr>
            <w:tcW w:w="5258" w:type="dxa"/>
          </w:tcPr>
          <w:p w14:paraId="337B1581" w14:textId="191EBB1E" w:rsidR="00BA2114" w:rsidRPr="00BA2114" w:rsidRDefault="00BA2114" w:rsidP="005106A7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 w:rsidRPr="00BA2114">
              <w:rPr>
                <w:rFonts w:ascii="Calibri" w:hAnsi="Calibri" w:cs="Calibri"/>
              </w:rPr>
              <w:t>MS Office</w:t>
            </w:r>
            <w:r w:rsidR="00E64944">
              <w:rPr>
                <w:rFonts w:ascii="Calibri" w:hAnsi="Calibri" w:cs="Calibri"/>
              </w:rPr>
              <w:t xml:space="preserve"> 365</w:t>
            </w:r>
            <w:r w:rsidR="00AA7FC7">
              <w:rPr>
                <w:rFonts w:ascii="Calibri" w:hAnsi="Calibri" w:cs="Calibri"/>
              </w:rPr>
              <w:t xml:space="preserve"> </w:t>
            </w:r>
            <w:r w:rsidRPr="00BA2114">
              <w:rPr>
                <w:rFonts w:ascii="Calibri" w:hAnsi="Calibri" w:cs="Calibri"/>
              </w:rPr>
              <w:t>including Outlook</w:t>
            </w:r>
          </w:p>
          <w:p w14:paraId="62E93695" w14:textId="47FCBDD4" w:rsidR="00BA2114" w:rsidRDefault="00BA2114" w:rsidP="005106A7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 w:rsidRPr="00BA2114">
              <w:rPr>
                <w:rFonts w:ascii="Calibri" w:hAnsi="Calibri" w:cs="Calibri"/>
              </w:rPr>
              <w:t>Numer</w:t>
            </w:r>
            <w:r w:rsidR="00A33D72">
              <w:rPr>
                <w:rFonts w:ascii="Calibri" w:hAnsi="Calibri" w:cs="Calibri"/>
              </w:rPr>
              <w:t>ate and literate</w:t>
            </w:r>
          </w:p>
          <w:p w14:paraId="27296CB6" w14:textId="02759986" w:rsidR="00D72DC6" w:rsidRPr="00BA2114" w:rsidRDefault="00D72DC6" w:rsidP="005106A7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Attention to detail and </w:t>
            </w:r>
            <w:r w:rsidR="00AA7FC7">
              <w:rPr>
                <w:rFonts w:ascii="Calibri" w:hAnsi="Calibri" w:cs="Calibri"/>
              </w:rPr>
              <w:t>accuracy</w:t>
            </w:r>
          </w:p>
          <w:p w14:paraId="4FB3CFDC" w14:textId="1402CDCA" w:rsidR="00BA2114" w:rsidRPr="001E4F2C" w:rsidRDefault="00A33D72" w:rsidP="001E4F2C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k</w:t>
            </w:r>
            <w:r w:rsidR="00BA2114" w:rsidRPr="00BA2114">
              <w:rPr>
                <w:rFonts w:ascii="Calibri" w:hAnsi="Calibri" w:cs="Calibri"/>
              </w:rPr>
              <w:t xml:space="preserve">nowledge of </w:t>
            </w:r>
            <w:r w:rsidR="000A637C">
              <w:rPr>
                <w:rFonts w:ascii="Calibri" w:hAnsi="Calibri" w:cs="Calibri"/>
              </w:rPr>
              <w:t xml:space="preserve">communication and information </w:t>
            </w:r>
            <w:proofErr w:type="gramStart"/>
            <w:r w:rsidR="000A637C">
              <w:rPr>
                <w:rFonts w:ascii="Calibri" w:hAnsi="Calibri" w:cs="Calibri"/>
              </w:rPr>
              <w:t xml:space="preserve">technology </w:t>
            </w:r>
            <w:r w:rsidR="00B01316">
              <w:rPr>
                <w:rFonts w:ascii="Calibri" w:hAnsi="Calibri" w:cs="Calibri"/>
              </w:rPr>
              <w:t xml:space="preserve"> (</w:t>
            </w:r>
            <w:proofErr w:type="gramEnd"/>
            <w:r w:rsidR="00B01316">
              <w:rPr>
                <w:rFonts w:ascii="Calibri" w:hAnsi="Calibri" w:cs="Calibri"/>
              </w:rPr>
              <w:t>Computer literate</w:t>
            </w:r>
            <w:r w:rsidR="001E4F2C">
              <w:rPr>
                <w:rFonts w:ascii="Calibri" w:hAnsi="Calibri" w:cs="Calibri"/>
              </w:rPr>
              <w:t>)</w:t>
            </w:r>
          </w:p>
          <w:p w14:paraId="0DAFA15C" w14:textId="77777777" w:rsidR="00BA2114" w:rsidRPr="00BA2114" w:rsidRDefault="00BA2114" w:rsidP="005106A7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 w:rsidRPr="00BA2114">
              <w:rPr>
                <w:rFonts w:ascii="Calibri" w:hAnsi="Calibri" w:cs="Calibri"/>
              </w:rPr>
              <w:t>Ability to follow procedures and guidelines</w:t>
            </w:r>
          </w:p>
          <w:p w14:paraId="0F231B17" w14:textId="77777777" w:rsidR="00BA2114" w:rsidRPr="00BA2114" w:rsidRDefault="00BA2114" w:rsidP="005106A7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 w:rsidRPr="00BA2114">
              <w:rPr>
                <w:rFonts w:ascii="Calibri" w:hAnsi="Calibri" w:cs="Calibri"/>
              </w:rPr>
              <w:t>Ability to use initiative</w:t>
            </w:r>
          </w:p>
          <w:p w14:paraId="7F48994B" w14:textId="77777777" w:rsidR="00BA2114" w:rsidRPr="00BA2114" w:rsidRDefault="00BA2114" w:rsidP="005106A7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 w:rsidRPr="00BA2114">
              <w:rPr>
                <w:rFonts w:ascii="Calibri" w:hAnsi="Calibri" w:cs="Calibri"/>
              </w:rPr>
              <w:t>Ability to work as part of a team</w:t>
            </w:r>
          </w:p>
          <w:p w14:paraId="1ABD121D" w14:textId="77777777" w:rsidR="00BA2114" w:rsidRPr="00BA2114" w:rsidRDefault="00BA2114" w:rsidP="005106A7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 w:rsidRPr="00BA2114">
              <w:rPr>
                <w:rFonts w:ascii="Calibri" w:hAnsi="Calibri" w:cs="Calibri"/>
              </w:rPr>
              <w:t>Ability to handle pressure and to work to deadlines</w:t>
            </w:r>
          </w:p>
          <w:p w14:paraId="0BBC22D4" w14:textId="77777777" w:rsidR="00BA2114" w:rsidRDefault="00BA2114" w:rsidP="005106A7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 w:rsidRPr="00BA2114">
              <w:rPr>
                <w:rFonts w:ascii="Calibri" w:hAnsi="Calibri" w:cs="Calibri"/>
              </w:rPr>
              <w:t>Ability to work to performance targets</w:t>
            </w:r>
          </w:p>
          <w:p w14:paraId="72A3D3EC" w14:textId="77777777" w:rsidR="005106A7" w:rsidRPr="00BA2114" w:rsidRDefault="005106A7" w:rsidP="00F7321D">
            <w:pPr>
              <w:spacing w:after="58" w:line="240" w:lineRule="auto"/>
              <w:ind w:left="360"/>
              <w:rPr>
                <w:rFonts w:ascii="Calibri" w:hAnsi="Calibri" w:cs="Calibri"/>
              </w:rPr>
            </w:pPr>
          </w:p>
          <w:p w14:paraId="0D0B940D" w14:textId="77777777" w:rsidR="00A268AC" w:rsidRPr="00FC2619" w:rsidRDefault="00A268AC" w:rsidP="00861AF0">
            <w:pPr>
              <w:tabs>
                <w:tab w:val="left" w:pos="-1440"/>
              </w:tabs>
              <w:spacing w:after="0" w:line="240" w:lineRule="auto"/>
              <w:ind w:left="360"/>
              <w:rPr>
                <w:rFonts w:ascii="Calibri" w:hAnsi="Calibri"/>
              </w:rPr>
            </w:pPr>
          </w:p>
        </w:tc>
        <w:tc>
          <w:tcPr>
            <w:tcW w:w="2812" w:type="dxa"/>
          </w:tcPr>
          <w:p w14:paraId="20EC1F27" w14:textId="77777777" w:rsidR="00A268AC" w:rsidRDefault="00E54074" w:rsidP="006D0C62">
            <w:pPr>
              <w:tabs>
                <w:tab w:val="left" w:pos="-1440"/>
              </w:tabs>
              <w:spacing w:after="0" w:line="240" w:lineRule="auto"/>
            </w:pPr>
            <w:r>
              <w:t>CRM Systems</w:t>
            </w:r>
          </w:p>
          <w:p w14:paraId="0E27B00A" w14:textId="62B154F1" w:rsidR="009E575D" w:rsidRPr="00BD66A8" w:rsidRDefault="009E575D" w:rsidP="006D0C62">
            <w:pPr>
              <w:tabs>
                <w:tab w:val="left" w:pos="-1440"/>
              </w:tabs>
              <w:spacing w:after="0" w:line="240" w:lineRule="auto"/>
            </w:pPr>
          </w:p>
        </w:tc>
      </w:tr>
      <w:tr w:rsidR="00A268AC" w:rsidRPr="00BD66A8" w14:paraId="18F1D113" w14:textId="77777777" w:rsidTr="00FC2619">
        <w:trPr>
          <w:trHeight w:val="1396"/>
        </w:trPr>
        <w:tc>
          <w:tcPr>
            <w:tcW w:w="2505" w:type="dxa"/>
          </w:tcPr>
          <w:p w14:paraId="18C8BBD5" w14:textId="77777777" w:rsidR="00A268AC" w:rsidRPr="00A268AC" w:rsidRDefault="00A268AC" w:rsidP="00BD66A8">
            <w:pPr>
              <w:rPr>
                <w:b/>
              </w:rPr>
            </w:pPr>
            <w:r w:rsidRPr="00A268AC">
              <w:rPr>
                <w:b/>
              </w:rPr>
              <w:t>Education/Training</w:t>
            </w:r>
          </w:p>
        </w:tc>
        <w:tc>
          <w:tcPr>
            <w:tcW w:w="5258" w:type="dxa"/>
          </w:tcPr>
          <w:p w14:paraId="0C4FA145" w14:textId="77777777" w:rsidR="00BA2114" w:rsidRDefault="00BA2114" w:rsidP="00BA2114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 w:rsidRPr="00BA2114">
              <w:rPr>
                <w:rFonts w:ascii="Calibri" w:hAnsi="Calibri" w:cs="Calibri"/>
              </w:rPr>
              <w:t xml:space="preserve">GCSE </w:t>
            </w:r>
            <w:r w:rsidR="00A1161F">
              <w:rPr>
                <w:rFonts w:ascii="Calibri" w:hAnsi="Calibri" w:cs="Calibri"/>
              </w:rPr>
              <w:t xml:space="preserve">English and </w:t>
            </w:r>
            <w:r w:rsidRPr="00BA2114">
              <w:rPr>
                <w:rFonts w:ascii="Calibri" w:hAnsi="Calibri" w:cs="Calibri"/>
              </w:rPr>
              <w:t>Maths or equivalent</w:t>
            </w:r>
          </w:p>
          <w:p w14:paraId="60061E4C" w14:textId="77777777" w:rsidR="00A271A1" w:rsidRDefault="00A271A1" w:rsidP="00A271A1">
            <w:pPr>
              <w:spacing w:after="58" w:line="240" w:lineRule="auto"/>
              <w:ind w:left="360"/>
              <w:rPr>
                <w:rFonts w:ascii="Calibri" w:hAnsi="Calibri" w:cs="Calibri"/>
              </w:rPr>
            </w:pPr>
          </w:p>
          <w:p w14:paraId="44EAFD9C" w14:textId="77777777" w:rsidR="00A268AC" w:rsidRPr="00FC2619" w:rsidRDefault="00A268AC" w:rsidP="00A27A07">
            <w:pPr>
              <w:spacing w:after="58" w:line="240" w:lineRule="auto"/>
              <w:ind w:left="360"/>
              <w:rPr>
                <w:rFonts w:ascii="Calibri" w:hAnsi="Calibri"/>
              </w:rPr>
            </w:pPr>
          </w:p>
        </w:tc>
        <w:tc>
          <w:tcPr>
            <w:tcW w:w="2812" w:type="dxa"/>
          </w:tcPr>
          <w:p w14:paraId="4B94D5A5" w14:textId="2B488A99" w:rsidR="00A268AC" w:rsidRPr="00BD66A8" w:rsidRDefault="006C328F" w:rsidP="006C328F">
            <w:pPr>
              <w:spacing w:after="58" w:line="240" w:lineRule="auto"/>
            </w:pPr>
            <w:r>
              <w:t>Business administration apprenticeship or qualification (NVQ</w:t>
            </w:r>
            <w:r w:rsidR="00F8100B">
              <w:t xml:space="preserve"> II/III)</w:t>
            </w:r>
          </w:p>
        </w:tc>
      </w:tr>
      <w:tr w:rsidR="00A268AC" w:rsidRPr="00BD66A8" w14:paraId="77F7101D" w14:textId="77777777" w:rsidTr="00FC2619">
        <w:trPr>
          <w:trHeight w:val="1095"/>
        </w:trPr>
        <w:tc>
          <w:tcPr>
            <w:tcW w:w="2505" w:type="dxa"/>
          </w:tcPr>
          <w:p w14:paraId="252810F6" w14:textId="77777777" w:rsidR="00A268AC" w:rsidRPr="00A268AC" w:rsidRDefault="00A268AC" w:rsidP="00BD66A8">
            <w:pPr>
              <w:rPr>
                <w:b/>
              </w:rPr>
            </w:pPr>
            <w:r w:rsidRPr="00A268AC">
              <w:rPr>
                <w:b/>
              </w:rPr>
              <w:t>Personal attributes</w:t>
            </w:r>
          </w:p>
        </w:tc>
        <w:tc>
          <w:tcPr>
            <w:tcW w:w="5258" w:type="dxa"/>
          </w:tcPr>
          <w:p w14:paraId="22F6380F" w14:textId="77777777" w:rsidR="00BA2114" w:rsidRPr="00BA2114" w:rsidRDefault="00BA2114" w:rsidP="00BA2114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 w:rsidRPr="00BA2114">
              <w:rPr>
                <w:rFonts w:ascii="Calibri" w:hAnsi="Calibri" w:cs="Calibri"/>
              </w:rPr>
              <w:t xml:space="preserve">Self </w:t>
            </w:r>
            <w:r w:rsidR="00AB25BF">
              <w:rPr>
                <w:rFonts w:ascii="Calibri" w:hAnsi="Calibri" w:cs="Calibri"/>
              </w:rPr>
              <w:t>-</w:t>
            </w:r>
            <w:r w:rsidRPr="00BA2114">
              <w:rPr>
                <w:rFonts w:ascii="Calibri" w:hAnsi="Calibri" w:cs="Calibri"/>
              </w:rPr>
              <w:t>motivated and reliable</w:t>
            </w:r>
          </w:p>
          <w:p w14:paraId="2742F5D1" w14:textId="77777777" w:rsidR="00BA2114" w:rsidRPr="00BA2114" w:rsidRDefault="00BA2114" w:rsidP="00BA2114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 w:rsidRPr="00BA2114">
              <w:rPr>
                <w:rFonts w:ascii="Calibri" w:hAnsi="Calibri" w:cs="Calibri"/>
              </w:rPr>
              <w:t>Takes ownership of work-related problems</w:t>
            </w:r>
          </w:p>
          <w:p w14:paraId="2D939CB7" w14:textId="77777777" w:rsidR="00BA2114" w:rsidRPr="00BA2114" w:rsidRDefault="00BA2114" w:rsidP="00BA2114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 w:rsidRPr="00BA2114">
              <w:rPr>
                <w:rFonts w:ascii="Calibri" w:hAnsi="Calibri" w:cs="Calibri"/>
              </w:rPr>
              <w:t>Methodical and organised</w:t>
            </w:r>
          </w:p>
          <w:p w14:paraId="47DD1B13" w14:textId="77777777" w:rsidR="00BA2114" w:rsidRPr="00BA2114" w:rsidRDefault="00BA2114" w:rsidP="00BA2114">
            <w:pPr>
              <w:numPr>
                <w:ilvl w:val="0"/>
                <w:numId w:val="12"/>
              </w:numPr>
              <w:spacing w:after="58" w:line="240" w:lineRule="auto"/>
              <w:rPr>
                <w:rFonts w:ascii="Calibri" w:hAnsi="Calibri" w:cs="Calibri"/>
              </w:rPr>
            </w:pPr>
            <w:r w:rsidRPr="00BA2114">
              <w:rPr>
                <w:rFonts w:ascii="Calibri" w:hAnsi="Calibri" w:cs="Calibri"/>
              </w:rPr>
              <w:t>Supports colleagues</w:t>
            </w:r>
          </w:p>
          <w:p w14:paraId="6DA4499A" w14:textId="77777777" w:rsidR="00A268AC" w:rsidRPr="00BD66A8" w:rsidRDefault="00BA2114" w:rsidP="00AB25BF">
            <w:pPr>
              <w:pStyle w:val="ListParagraph"/>
              <w:numPr>
                <w:ilvl w:val="0"/>
                <w:numId w:val="12"/>
              </w:numPr>
            </w:pPr>
            <w:r w:rsidRPr="00BA2114">
              <w:rPr>
                <w:rFonts w:ascii="Calibri" w:hAnsi="Calibri" w:cs="Calibri"/>
              </w:rPr>
              <w:t>Flexible and resilient to changing work patterns and conditions</w:t>
            </w:r>
          </w:p>
        </w:tc>
        <w:tc>
          <w:tcPr>
            <w:tcW w:w="2812" w:type="dxa"/>
          </w:tcPr>
          <w:p w14:paraId="3DEEC669" w14:textId="77777777" w:rsidR="00A268AC" w:rsidRPr="00BD66A8" w:rsidRDefault="00A268AC" w:rsidP="001E7A74"/>
        </w:tc>
      </w:tr>
    </w:tbl>
    <w:p w14:paraId="14F9ED28" w14:textId="608C7589" w:rsidR="00BD66A8" w:rsidRPr="00F6433D" w:rsidRDefault="00C23385" w:rsidP="00BD66A8">
      <w:pPr>
        <w:ind w:hanging="709"/>
        <w:rPr>
          <w:b/>
        </w:rPr>
      </w:pPr>
      <w:r w:rsidRPr="00F6433D">
        <w:rPr>
          <w:b/>
        </w:rPr>
        <w:t>Person Specification</w:t>
      </w:r>
    </w:p>
    <w:sectPr w:rsidR="00BD66A8" w:rsidRPr="00F6433D" w:rsidSect="00C3014B">
      <w:headerReference w:type="default" r:id="rId10"/>
      <w:footerReference w:type="default" r:id="rId11"/>
      <w:pgSz w:w="11906" w:h="16838"/>
      <w:pgMar w:top="1440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EC768" w14:textId="77777777" w:rsidR="00C557BD" w:rsidRDefault="00C557BD" w:rsidP="00193B6D">
      <w:pPr>
        <w:spacing w:after="0" w:line="240" w:lineRule="auto"/>
      </w:pPr>
      <w:r>
        <w:separator/>
      </w:r>
    </w:p>
  </w:endnote>
  <w:endnote w:type="continuationSeparator" w:id="0">
    <w:p w14:paraId="6629514C" w14:textId="77777777" w:rsidR="00C557BD" w:rsidRDefault="00C557BD" w:rsidP="0019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5C0A" w14:textId="2E16CD08" w:rsidR="00091AD1" w:rsidRPr="00F967D7" w:rsidRDefault="00F967D7" w:rsidP="00F967D7">
    <w:pPr>
      <w:pStyle w:val="Footer"/>
      <w:tabs>
        <w:tab w:val="left" w:pos="1890"/>
      </w:tabs>
      <w:rPr>
        <w:sz w:val="18"/>
        <w:szCs w:val="18"/>
      </w:rPr>
    </w:pPr>
    <w:r w:rsidRPr="00F967D7">
      <w:rPr>
        <w:sz w:val="18"/>
        <w:szCs w:val="18"/>
      </w:rPr>
      <w:t>JD/Office &amp; Events Assistant/Jan2024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6394E" w14:textId="77777777" w:rsidR="00C557BD" w:rsidRDefault="00C557BD" w:rsidP="00193B6D">
      <w:pPr>
        <w:spacing w:after="0" w:line="240" w:lineRule="auto"/>
      </w:pPr>
      <w:r>
        <w:separator/>
      </w:r>
    </w:p>
  </w:footnote>
  <w:footnote w:type="continuationSeparator" w:id="0">
    <w:p w14:paraId="5EBB2C7F" w14:textId="77777777" w:rsidR="00C557BD" w:rsidRDefault="00C557BD" w:rsidP="0019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4350E966" w:rsidR="00193B6D" w:rsidRDefault="00F6433D" w:rsidP="00BD66A8">
    <w:pPr>
      <w:pStyle w:val="Header"/>
      <w:tabs>
        <w:tab w:val="clear" w:pos="9026"/>
        <w:tab w:val="right" w:pos="9781"/>
      </w:tabs>
      <w:ind w:right="-755"/>
      <w:jc w:val="right"/>
    </w:pPr>
    <w:r>
      <w:rPr>
        <w:noProof/>
        <w:lang w:eastAsia="en-GB"/>
      </w:rPr>
      <w:drawing>
        <wp:inline distT="0" distB="0" distL="0" distR="0" wp14:anchorId="1216C6B3" wp14:editId="0C6D2DC1">
          <wp:extent cx="5731510" cy="47625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YMS and JCT 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FB0818" w14:textId="77777777" w:rsidR="00193B6D" w:rsidRDefault="00193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137D"/>
    <w:multiLevelType w:val="hybridMultilevel"/>
    <w:tmpl w:val="CDDA9A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A3DEB"/>
    <w:multiLevelType w:val="hybridMultilevel"/>
    <w:tmpl w:val="31A293EA"/>
    <w:lvl w:ilvl="0" w:tplc="285EE5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95C12"/>
    <w:multiLevelType w:val="hybridMultilevel"/>
    <w:tmpl w:val="1E528634"/>
    <w:lvl w:ilvl="0" w:tplc="285EE5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468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A3C61"/>
    <w:multiLevelType w:val="hybridMultilevel"/>
    <w:tmpl w:val="10D635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D2753"/>
    <w:multiLevelType w:val="hybridMultilevel"/>
    <w:tmpl w:val="88525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21817"/>
    <w:multiLevelType w:val="hybridMultilevel"/>
    <w:tmpl w:val="D8F85AF4"/>
    <w:lvl w:ilvl="0" w:tplc="394689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C03DA"/>
    <w:multiLevelType w:val="hybridMultilevel"/>
    <w:tmpl w:val="EE92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E7A95"/>
    <w:multiLevelType w:val="hybridMultilevel"/>
    <w:tmpl w:val="4AD651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6F23D7"/>
    <w:multiLevelType w:val="hybridMultilevel"/>
    <w:tmpl w:val="8C4CD4D6"/>
    <w:lvl w:ilvl="0" w:tplc="394689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037FAB"/>
    <w:multiLevelType w:val="hybridMultilevel"/>
    <w:tmpl w:val="21A2CF4E"/>
    <w:lvl w:ilvl="0" w:tplc="394689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497BD0"/>
    <w:multiLevelType w:val="hybridMultilevel"/>
    <w:tmpl w:val="6DF6EC2E"/>
    <w:lvl w:ilvl="0" w:tplc="285EE5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C5936"/>
    <w:multiLevelType w:val="hybridMultilevel"/>
    <w:tmpl w:val="4DE0E2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86233F"/>
    <w:multiLevelType w:val="hybridMultilevel"/>
    <w:tmpl w:val="D3120E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69278576">
    <w:abstractNumId w:val="2"/>
  </w:num>
  <w:num w:numId="2" w16cid:durableId="1297832894">
    <w:abstractNumId w:val="1"/>
  </w:num>
  <w:num w:numId="3" w16cid:durableId="1237320654">
    <w:abstractNumId w:val="1"/>
  </w:num>
  <w:num w:numId="4" w16cid:durableId="1811052782">
    <w:abstractNumId w:val="5"/>
  </w:num>
  <w:num w:numId="5" w16cid:durableId="887499004">
    <w:abstractNumId w:val="8"/>
  </w:num>
  <w:num w:numId="6" w16cid:durableId="765341544">
    <w:abstractNumId w:val="9"/>
  </w:num>
  <w:num w:numId="7" w16cid:durableId="927230354">
    <w:abstractNumId w:val="0"/>
  </w:num>
  <w:num w:numId="8" w16cid:durableId="406657781">
    <w:abstractNumId w:val="2"/>
  </w:num>
  <w:num w:numId="9" w16cid:durableId="819924377">
    <w:abstractNumId w:val="11"/>
  </w:num>
  <w:num w:numId="10" w16cid:durableId="2146313240">
    <w:abstractNumId w:val="7"/>
  </w:num>
  <w:num w:numId="11" w16cid:durableId="857474183">
    <w:abstractNumId w:val="10"/>
  </w:num>
  <w:num w:numId="12" w16cid:durableId="1858810521">
    <w:abstractNumId w:val="12"/>
  </w:num>
  <w:num w:numId="13" w16cid:durableId="1211920154">
    <w:abstractNumId w:val="3"/>
  </w:num>
  <w:num w:numId="14" w16cid:durableId="2143189064">
    <w:abstractNumId w:val="4"/>
  </w:num>
  <w:num w:numId="15" w16cid:durableId="21514224">
    <w:abstractNumId w:val="12"/>
  </w:num>
  <w:num w:numId="16" w16cid:durableId="1236862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1C"/>
    <w:rsid w:val="000235D8"/>
    <w:rsid w:val="0004365D"/>
    <w:rsid w:val="000505BC"/>
    <w:rsid w:val="000760AE"/>
    <w:rsid w:val="00085E56"/>
    <w:rsid w:val="00091AD1"/>
    <w:rsid w:val="000A637C"/>
    <w:rsid w:val="000A715E"/>
    <w:rsid w:val="000D122B"/>
    <w:rsid w:val="000D1607"/>
    <w:rsid w:val="000D22AB"/>
    <w:rsid w:val="000F5EFA"/>
    <w:rsid w:val="00154384"/>
    <w:rsid w:val="001549F3"/>
    <w:rsid w:val="00186168"/>
    <w:rsid w:val="00193B6D"/>
    <w:rsid w:val="00194E3F"/>
    <w:rsid w:val="001E0FE5"/>
    <w:rsid w:val="001E4F2C"/>
    <w:rsid w:val="001E7A74"/>
    <w:rsid w:val="00213618"/>
    <w:rsid w:val="002340F1"/>
    <w:rsid w:val="00236863"/>
    <w:rsid w:val="002648F7"/>
    <w:rsid w:val="002A26A6"/>
    <w:rsid w:val="002D6A3E"/>
    <w:rsid w:val="002E1B7E"/>
    <w:rsid w:val="0030081C"/>
    <w:rsid w:val="00303960"/>
    <w:rsid w:val="00344F63"/>
    <w:rsid w:val="00347D72"/>
    <w:rsid w:val="00357B9E"/>
    <w:rsid w:val="00377599"/>
    <w:rsid w:val="003B6F83"/>
    <w:rsid w:val="003E2563"/>
    <w:rsid w:val="003E4EDD"/>
    <w:rsid w:val="00431B04"/>
    <w:rsid w:val="00436FD1"/>
    <w:rsid w:val="00454E5A"/>
    <w:rsid w:val="00483D1E"/>
    <w:rsid w:val="00484928"/>
    <w:rsid w:val="004D6EA5"/>
    <w:rsid w:val="005106A7"/>
    <w:rsid w:val="00536282"/>
    <w:rsid w:val="0053794A"/>
    <w:rsid w:val="005546CA"/>
    <w:rsid w:val="005D31D0"/>
    <w:rsid w:val="006006DA"/>
    <w:rsid w:val="00600A4D"/>
    <w:rsid w:val="00604272"/>
    <w:rsid w:val="00661310"/>
    <w:rsid w:val="00671CA4"/>
    <w:rsid w:val="0067250D"/>
    <w:rsid w:val="006C328F"/>
    <w:rsid w:val="006D0C62"/>
    <w:rsid w:val="00713C5B"/>
    <w:rsid w:val="00736D06"/>
    <w:rsid w:val="007704FD"/>
    <w:rsid w:val="007D3F23"/>
    <w:rsid w:val="008253BB"/>
    <w:rsid w:val="00852924"/>
    <w:rsid w:val="00861AF0"/>
    <w:rsid w:val="00861D08"/>
    <w:rsid w:val="008A70D8"/>
    <w:rsid w:val="008D627F"/>
    <w:rsid w:val="008E5ECD"/>
    <w:rsid w:val="009042EC"/>
    <w:rsid w:val="009563B9"/>
    <w:rsid w:val="009770DD"/>
    <w:rsid w:val="00992150"/>
    <w:rsid w:val="00993BE7"/>
    <w:rsid w:val="009C0B32"/>
    <w:rsid w:val="009E575D"/>
    <w:rsid w:val="009F2B7B"/>
    <w:rsid w:val="00A1161F"/>
    <w:rsid w:val="00A268AC"/>
    <w:rsid w:val="00A271A1"/>
    <w:rsid w:val="00A27A07"/>
    <w:rsid w:val="00A33D72"/>
    <w:rsid w:val="00A35D1F"/>
    <w:rsid w:val="00A36E75"/>
    <w:rsid w:val="00A454A3"/>
    <w:rsid w:val="00A46590"/>
    <w:rsid w:val="00A51203"/>
    <w:rsid w:val="00A52E18"/>
    <w:rsid w:val="00A539BB"/>
    <w:rsid w:val="00A64DF6"/>
    <w:rsid w:val="00A736BD"/>
    <w:rsid w:val="00A808C9"/>
    <w:rsid w:val="00A81658"/>
    <w:rsid w:val="00A8197F"/>
    <w:rsid w:val="00A83ECA"/>
    <w:rsid w:val="00AA079E"/>
    <w:rsid w:val="00AA26F8"/>
    <w:rsid w:val="00AA7FC7"/>
    <w:rsid w:val="00AB25BF"/>
    <w:rsid w:val="00AF663A"/>
    <w:rsid w:val="00B01316"/>
    <w:rsid w:val="00B01A7D"/>
    <w:rsid w:val="00B414BE"/>
    <w:rsid w:val="00B565F6"/>
    <w:rsid w:val="00B57E25"/>
    <w:rsid w:val="00B6558C"/>
    <w:rsid w:val="00B66714"/>
    <w:rsid w:val="00B7554D"/>
    <w:rsid w:val="00B82003"/>
    <w:rsid w:val="00B87B2C"/>
    <w:rsid w:val="00B96D85"/>
    <w:rsid w:val="00BA2114"/>
    <w:rsid w:val="00BD66A8"/>
    <w:rsid w:val="00BE55B7"/>
    <w:rsid w:val="00C23385"/>
    <w:rsid w:val="00C246F8"/>
    <w:rsid w:val="00C3014B"/>
    <w:rsid w:val="00C3260F"/>
    <w:rsid w:val="00C557BD"/>
    <w:rsid w:val="00C87798"/>
    <w:rsid w:val="00CA1DAD"/>
    <w:rsid w:val="00CA4DEB"/>
    <w:rsid w:val="00CB262D"/>
    <w:rsid w:val="00CD3E3D"/>
    <w:rsid w:val="00CE473F"/>
    <w:rsid w:val="00CE76F2"/>
    <w:rsid w:val="00D72DC6"/>
    <w:rsid w:val="00DB7964"/>
    <w:rsid w:val="00E116C8"/>
    <w:rsid w:val="00E34C8B"/>
    <w:rsid w:val="00E4029E"/>
    <w:rsid w:val="00E41BDF"/>
    <w:rsid w:val="00E54074"/>
    <w:rsid w:val="00E64944"/>
    <w:rsid w:val="00E71ED4"/>
    <w:rsid w:val="00EA31B0"/>
    <w:rsid w:val="00F339CA"/>
    <w:rsid w:val="00F35BB4"/>
    <w:rsid w:val="00F52A26"/>
    <w:rsid w:val="00F6433D"/>
    <w:rsid w:val="00F66DCF"/>
    <w:rsid w:val="00F7321D"/>
    <w:rsid w:val="00F8100B"/>
    <w:rsid w:val="00F967D7"/>
    <w:rsid w:val="00FA3E04"/>
    <w:rsid w:val="00FC2619"/>
    <w:rsid w:val="00FD6ED2"/>
    <w:rsid w:val="4884DAD0"/>
    <w:rsid w:val="756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52E9D"/>
  <w15:docId w15:val="{39EE4048-65B5-4790-839F-D66F699C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427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6D"/>
  </w:style>
  <w:style w:type="paragraph" w:styleId="Footer">
    <w:name w:val="footer"/>
    <w:basedOn w:val="Normal"/>
    <w:link w:val="FooterChar"/>
    <w:uiPriority w:val="99"/>
    <w:unhideWhenUsed/>
    <w:rsid w:val="00193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6D"/>
  </w:style>
  <w:style w:type="paragraph" w:styleId="BalloonText">
    <w:name w:val="Balloon Text"/>
    <w:basedOn w:val="Normal"/>
    <w:link w:val="BalloonTextChar"/>
    <w:uiPriority w:val="99"/>
    <w:semiHidden/>
    <w:unhideWhenUsed/>
    <w:rsid w:val="0019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04272"/>
    <w:rPr>
      <w:rFonts w:ascii="Arial" w:eastAsia="Times New Roman" w:hAnsi="Arial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60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C56E8FA7EE44795764FFE83C99ED6" ma:contentTypeVersion="14" ma:contentTypeDescription="Create a new document." ma:contentTypeScope="" ma:versionID="2d1dec1087934faed4c1aa47bab97a0d">
  <xsd:schema xmlns:xsd="http://www.w3.org/2001/XMLSchema" xmlns:xs="http://www.w3.org/2001/XMLSchema" xmlns:p="http://schemas.microsoft.com/office/2006/metadata/properties" xmlns:ns2="ab0f114b-07e6-453e-8444-5810bde1c1a9" xmlns:ns3="d6800b6c-2a72-41f9-90a9-2bb6932f9618" targetNamespace="http://schemas.microsoft.com/office/2006/metadata/properties" ma:root="true" ma:fieldsID="c7aa39ff359d2f45b99653562498bd43" ns2:_="" ns3:_="">
    <xsd:import namespace="ab0f114b-07e6-453e-8444-5810bde1c1a9"/>
    <xsd:import namespace="d6800b6c-2a72-41f9-90a9-2bb6932f9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f114b-07e6-453e-8444-5810bde1c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7ec813d-8bda-494f-bfec-8ecb14f6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00b6c-2a72-41f9-90a9-2bb6932f961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2d98d17-227e-4477-9330-0dc3cce2c56a}" ma:internalName="TaxCatchAll" ma:showField="CatchAllData" ma:web="d6800b6c-2a72-41f9-90a9-2bb6932f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0f114b-07e6-453e-8444-5810bde1c1a9">
      <Terms xmlns="http://schemas.microsoft.com/office/infopath/2007/PartnerControls"/>
    </lcf76f155ced4ddcb4097134ff3c332f>
    <TaxCatchAll xmlns="d6800b6c-2a72-41f9-90a9-2bb6932f9618" xsi:nil="true"/>
  </documentManagement>
</p:properties>
</file>

<file path=customXml/itemProps1.xml><?xml version="1.0" encoding="utf-8"?>
<ds:datastoreItem xmlns:ds="http://schemas.openxmlformats.org/officeDocument/2006/customXml" ds:itemID="{D7EEA2F3-BA53-427B-A16F-7BDBF16F0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f114b-07e6-453e-8444-5810bde1c1a9"/>
    <ds:schemaRef ds:uri="d6800b6c-2a72-41f9-90a9-2bb6932f9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228DD-8A1E-404F-A610-D1AFFCEBE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BD109-BD66-47BE-B3B7-1DB7B819DA87}">
  <ds:schemaRefs>
    <ds:schemaRef ds:uri="http://schemas.microsoft.com/office/2006/metadata/properties"/>
    <ds:schemaRef ds:uri="http://schemas.microsoft.com/office/infopath/2007/PartnerControls"/>
    <ds:schemaRef ds:uri="ab0f114b-07e6-453e-8444-5810bde1c1a9"/>
    <ds:schemaRef ds:uri="d6800b6c-2a72-41f9-90a9-2bb6932f9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Hirst</dc:creator>
  <cp:lastModifiedBy>Mark Lewis</cp:lastModifiedBy>
  <cp:revision>76</cp:revision>
  <cp:lastPrinted>2017-05-16T08:02:00Z</cp:lastPrinted>
  <dcterms:created xsi:type="dcterms:W3CDTF">2022-06-01T11:29:00Z</dcterms:created>
  <dcterms:modified xsi:type="dcterms:W3CDTF">2024-10-09T12:47:00Z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0x010100010C56E8FA7EE44795764FFE83C99ED6</vt:lpwstr>
  </property>
  <property fmtid="{D5CDD505-2E9C-101B-9397-08002B2CF9AE}" pid="3" name="Order">
    <vt:r8>85600</vt:r8>
  </property>
  <property fmtid="{D5CDD505-2E9C-101B-9397-08002B2CF9AE}" pid="4" name="MediaServiceImageTags">
    <vt:lpwstr/>
  </property>
</Properties>
</file>